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0858" w14:textId="154D3EC3" w:rsidR="00AD39CF" w:rsidRDefault="00F92985" w:rsidP="00F9298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F92985">
        <w:rPr>
          <w:rFonts w:ascii="Comic Sans MS" w:hAnsi="Comic Sans MS"/>
          <w:b/>
          <w:bCs/>
          <w:sz w:val="36"/>
          <w:szCs w:val="36"/>
        </w:rPr>
        <w:t>3</w:t>
      </w:r>
      <w:r w:rsidRPr="00F92985">
        <w:rPr>
          <w:rFonts w:ascii="Comic Sans MS" w:hAnsi="Comic Sans MS"/>
          <w:b/>
          <w:bCs/>
          <w:sz w:val="36"/>
          <w:szCs w:val="36"/>
          <w:vertAlign w:val="superscript"/>
        </w:rPr>
        <w:t>rd</w:t>
      </w:r>
      <w:r w:rsidRPr="00F92985">
        <w:rPr>
          <w:rFonts w:ascii="Comic Sans MS" w:hAnsi="Comic Sans MS"/>
          <w:b/>
          <w:bCs/>
          <w:sz w:val="36"/>
          <w:szCs w:val="36"/>
        </w:rPr>
        <w:t xml:space="preserve"> Class Spellings List: 15</w:t>
      </w:r>
      <w:r w:rsidRPr="00F92985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 w:rsidRPr="00F92985">
        <w:rPr>
          <w:rFonts w:ascii="Comic Sans MS" w:hAnsi="Comic Sans MS"/>
          <w:b/>
          <w:bCs/>
          <w:sz w:val="36"/>
          <w:szCs w:val="36"/>
        </w:rPr>
        <w:t xml:space="preserve"> - 19</w:t>
      </w:r>
      <w:r w:rsidRPr="00F92985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 w:rsidRPr="00F92985">
        <w:rPr>
          <w:rFonts w:ascii="Comic Sans MS" w:hAnsi="Comic Sans MS"/>
          <w:b/>
          <w:bCs/>
          <w:sz w:val="36"/>
          <w:szCs w:val="36"/>
        </w:rPr>
        <w:t xml:space="preserve"> June</w:t>
      </w:r>
    </w:p>
    <w:p w14:paraId="54DEFC14" w14:textId="556F75B6" w:rsidR="00F92985" w:rsidRDefault="00F92985" w:rsidP="00F92985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Our spellings for this week are all commonly misspelled words. Make sure to check them carefully!</w:t>
      </w:r>
    </w:p>
    <w:p w14:paraId="30039E8F" w14:textId="15E6ACD1" w:rsidR="00F92985" w:rsidRDefault="00F92985" w:rsidP="00F92985">
      <w:pPr>
        <w:rPr>
          <w:rFonts w:ascii="Comic Sans MS" w:hAnsi="Comic Sans MS"/>
          <w:sz w:val="36"/>
          <w:szCs w:val="36"/>
        </w:rPr>
      </w:pPr>
    </w:p>
    <w:p w14:paraId="4D8091BC" w14:textId="32DACAC1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tomato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almost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591F455F" w14:textId="66B183C0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noise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beggar</w:t>
      </w:r>
    </w:p>
    <w:p w14:paraId="70B8DD9D" w14:textId="16FB021A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often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barrel</w:t>
      </w:r>
    </w:p>
    <w:p w14:paraId="1C9D1B1E" w14:textId="36FDA672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across</w:t>
      </w:r>
    </w:p>
    <w:p w14:paraId="3BE73636" w14:textId="30178471" w:rsidR="00F92985" w:rsidRDefault="00F92985" w:rsidP="00F92985">
      <w:pPr>
        <w:rPr>
          <w:rFonts w:ascii="Comic Sans MS" w:hAnsi="Comic Sans MS"/>
          <w:sz w:val="36"/>
          <w:szCs w:val="36"/>
        </w:rPr>
      </w:pPr>
    </w:p>
    <w:p w14:paraId="1140C031" w14:textId="74A25078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balloon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lose</w:t>
      </w:r>
      <w:proofErr w:type="gramEnd"/>
    </w:p>
    <w:p w14:paraId="11F60A4D" w14:textId="3DC18119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later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curtain</w:t>
      </w:r>
    </w:p>
    <w:p w14:paraId="43826403" w14:textId="725307B2" w:rsid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island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scary</w:t>
      </w:r>
    </w:p>
    <w:p w14:paraId="765B35D7" w14:textId="4F009B04" w:rsidR="00F92985" w:rsidRPr="00F92985" w:rsidRDefault="00F92985" w:rsidP="00F92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until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brought</w:t>
      </w:r>
      <w:bookmarkStart w:id="0" w:name="_GoBack"/>
      <w:bookmarkEnd w:id="0"/>
    </w:p>
    <w:sectPr w:rsidR="00F92985" w:rsidRPr="00F9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85"/>
    <w:rsid w:val="00AD39CF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8901"/>
  <w15:chartTrackingRefBased/>
  <w15:docId w15:val="{B79000BE-4483-4EEB-8F52-B3F2383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o'neill</dc:creator>
  <cp:keywords/>
  <dc:description/>
  <cp:lastModifiedBy>a o'neill</cp:lastModifiedBy>
  <cp:revision>1</cp:revision>
  <dcterms:created xsi:type="dcterms:W3CDTF">2020-06-11T15:59:00Z</dcterms:created>
  <dcterms:modified xsi:type="dcterms:W3CDTF">2020-06-11T16:03:00Z</dcterms:modified>
</cp:coreProperties>
</file>