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2BC8A" w14:textId="6897B254" w:rsidR="00A41F81" w:rsidRPr="00A41F81" w:rsidRDefault="00A41F81" w:rsidP="00A41F81">
      <w:pPr>
        <w:jc w:val="center"/>
        <w:rPr>
          <w:rFonts w:ascii="Comic Sans MS" w:eastAsia="Comic Sans MS" w:hAnsi="Comic Sans MS" w:cstheme="majorHAnsi"/>
          <w:b/>
          <w:color w:val="002060"/>
          <w:sz w:val="36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b/>
          <w:color w:val="002060"/>
          <w:sz w:val="36"/>
          <w:szCs w:val="28"/>
          <w:lang w:val="ga-IE"/>
        </w:rPr>
        <w:t>Daily Gaeilge Ceisteanna</w:t>
      </w:r>
    </w:p>
    <w:p w14:paraId="1EA12333" w14:textId="18213C6D" w:rsidR="00A41F81" w:rsidRPr="00A41F81" w:rsidRDefault="00A41F81" w:rsidP="00A41F81">
      <w:pPr>
        <w:jc w:val="center"/>
        <w:rPr>
          <w:rFonts w:ascii="Comic Sans MS" w:eastAsia="Comic Sans MS" w:hAnsi="Comic Sans MS" w:cstheme="majorHAnsi"/>
          <w:b/>
          <w:color w:val="002060"/>
          <w:sz w:val="36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b/>
          <w:color w:val="002060"/>
          <w:sz w:val="36"/>
          <w:szCs w:val="28"/>
          <w:lang w:val="ga-IE"/>
        </w:rPr>
        <w:t>(Choose 5 each day to practice!)</w:t>
      </w:r>
    </w:p>
    <w:p w14:paraId="26D01779" w14:textId="77777777" w:rsidR="00A41F81" w:rsidRPr="00A41F81" w:rsidRDefault="00A41F81" w:rsidP="00A41F81">
      <w:pPr>
        <w:jc w:val="center"/>
        <w:rPr>
          <w:rFonts w:ascii="Comic Sans MS" w:eastAsia="Comic Sans MS" w:hAnsi="Comic Sans MS" w:cstheme="majorHAnsi"/>
          <w:b/>
          <w:color w:val="4A86E8"/>
          <w:sz w:val="36"/>
          <w:szCs w:val="28"/>
          <w:lang w:val="ga-IE"/>
        </w:rPr>
      </w:pPr>
      <w:bookmarkStart w:id="0" w:name="_GoBack"/>
      <w:bookmarkEnd w:id="0"/>
    </w:p>
    <w:p w14:paraId="00000001" w14:textId="77777777" w:rsidR="00C21D8E" w:rsidRPr="00A41F81" w:rsidRDefault="0041335F" w:rsidP="00A41F81">
      <w:pPr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>1. Conas atá tú?</w:t>
      </w:r>
    </w:p>
    <w:p w14:paraId="00000002" w14:textId="77777777" w:rsidR="00C21D8E" w:rsidRPr="00A41F81" w:rsidRDefault="0041335F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Tá mé _____ .(go maith/ tinn/ ar fheabhas/ ceart go leor)</w:t>
      </w:r>
    </w:p>
    <w:p w14:paraId="167CFDD2" w14:textId="77777777" w:rsidR="00A41F81" w:rsidRPr="00A41F81" w:rsidRDefault="00A41F81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</w:p>
    <w:p w14:paraId="00000003" w14:textId="77777777" w:rsidR="00C21D8E" w:rsidRPr="00A41F81" w:rsidRDefault="0041335F" w:rsidP="00A41F81">
      <w:pPr>
        <w:rPr>
          <w:rFonts w:ascii="Comic Sans MS" w:hAnsi="Comic Sans MS" w:cstheme="majorHAnsi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>2. Cad is ainm duit?</w:t>
      </w:r>
    </w:p>
    <w:p w14:paraId="00000004" w14:textId="77777777" w:rsidR="00C21D8E" w:rsidRPr="00A41F81" w:rsidRDefault="0041335F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 xml:space="preserve">___ is ainm dom. </w:t>
      </w:r>
    </w:p>
    <w:p w14:paraId="15587CF6" w14:textId="77777777" w:rsidR="00A41F81" w:rsidRPr="00A41F81" w:rsidRDefault="00A41F81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</w:p>
    <w:p w14:paraId="7EBEAFDF" w14:textId="1D36D913" w:rsidR="00A41F81" w:rsidRPr="00A41F81" w:rsidRDefault="00A41F81" w:rsidP="00A41F81">
      <w:pPr>
        <w:rPr>
          <w:rFonts w:ascii="Comic Sans MS" w:eastAsia="Comic Sans MS" w:hAnsi="Comic Sans MS" w:cstheme="majorHAnsi"/>
          <w:color w:val="0070C0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0070C0"/>
          <w:sz w:val="32"/>
          <w:szCs w:val="28"/>
          <w:lang w:val="ga-IE"/>
        </w:rPr>
        <w:t>3. Cá bhfuil tú i do chónaí?</w:t>
      </w:r>
    </w:p>
    <w:p w14:paraId="16281CF7" w14:textId="67AE3D6B" w:rsidR="00A41F81" w:rsidRPr="00A41F81" w:rsidRDefault="00A41F81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Tá mé i mo chónaí i mBaile Átha Cliath.</w:t>
      </w:r>
    </w:p>
    <w:p w14:paraId="54223090" w14:textId="77777777" w:rsidR="00A41F81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</w:p>
    <w:p w14:paraId="00000005" w14:textId="252A453F" w:rsidR="00C21D8E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 xml:space="preserve">4. </w:t>
      </w:r>
      <w:r w:rsidR="0041335F"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>Cén sórt aimsire atá ann inniú?</w:t>
      </w:r>
    </w:p>
    <w:p w14:paraId="00000006" w14:textId="30330434" w:rsidR="00C21D8E" w:rsidRPr="00A41F81" w:rsidRDefault="0041335F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 xml:space="preserve">Lá ___ atá ann. </w:t>
      </w:r>
      <w:r w:rsidR="00A41F81"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(te /grianmhar/ fliuch/ fuar/</w:t>
      </w: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 xml:space="preserve"> scamallach)</w:t>
      </w:r>
    </w:p>
    <w:p w14:paraId="3034FEA8" w14:textId="77777777" w:rsidR="00A41F81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</w:p>
    <w:p w14:paraId="00000007" w14:textId="17552F4E" w:rsidR="00C21D8E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>5</w:t>
      </w:r>
      <w:r w:rsidR="0041335F"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>. Cad é an spórt is fearr leat?</w:t>
      </w:r>
    </w:p>
    <w:p w14:paraId="00000008" w14:textId="77777777" w:rsidR="00C21D8E" w:rsidRPr="00A41F81" w:rsidRDefault="0041335F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An spórt is fearr liom ná ___ .(snámh/ cispheil/ leadóg/ peil/ gleacaíocht)</w:t>
      </w:r>
    </w:p>
    <w:p w14:paraId="7C1A3C9C" w14:textId="77777777" w:rsidR="00A41F81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</w:p>
    <w:p w14:paraId="00000009" w14:textId="59CA4A29" w:rsidR="00C21D8E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>6</w:t>
      </w:r>
      <w:r w:rsidR="0041335F"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>. Cad é an scannán is fearr leat?</w:t>
      </w:r>
    </w:p>
    <w:p w14:paraId="0000000A" w14:textId="6026180C" w:rsidR="00C21D8E" w:rsidRPr="00A41F81" w:rsidRDefault="0041335F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An scannán is fearr liom ná ____ .</w:t>
      </w:r>
      <w:r w:rsidR="00A41F81"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 xml:space="preserve"> </w:t>
      </w: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(Frozen/ Lego Movie/ The Lion King/ …)</w:t>
      </w:r>
    </w:p>
    <w:p w14:paraId="159414C0" w14:textId="77777777" w:rsidR="00A41F81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</w:p>
    <w:p w14:paraId="0000000B" w14:textId="55DF686D" w:rsidR="00C21D8E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 xml:space="preserve">7. </w:t>
      </w:r>
      <w:r w:rsidR="0041335F"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>An dtaitníonn spórt leat?</w:t>
      </w:r>
    </w:p>
    <w:p w14:paraId="0000000C" w14:textId="209D85EF" w:rsidR="00C21D8E" w:rsidRPr="00A41F81" w:rsidRDefault="0041335F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 xml:space="preserve"> Taitníonn spórt liom. (</w:t>
      </w:r>
      <w:r w:rsidR="008576E8" w:rsidRPr="00A41F81">
        <w:rPr>
          <w:rFonts w:ascii="Segoe UI Symbol" w:hAnsi="Segoe UI Symbol" w:cs="Segoe UI Symbol"/>
          <w:color w:val="FF0000"/>
          <w:sz w:val="32"/>
          <w:szCs w:val="28"/>
          <w:lang w:val="ga-IE"/>
        </w:rPr>
        <w:t>😃</w:t>
      </w: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)</w:t>
      </w:r>
    </w:p>
    <w:p w14:paraId="0000000D" w14:textId="7ED247D3" w:rsidR="00C21D8E" w:rsidRPr="00A41F81" w:rsidRDefault="0041335F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lastRenderedPageBreak/>
        <w:t xml:space="preserve"> Ní thaitníonn spórt liom. (</w:t>
      </w:r>
      <w:r w:rsidR="008576E8" w:rsidRPr="00A41F81">
        <w:rPr>
          <w:rFonts w:ascii="Segoe UI Symbol" w:hAnsi="Segoe UI Symbol" w:cs="Segoe UI Symbol"/>
          <w:color w:val="FF0000"/>
          <w:sz w:val="32"/>
          <w:szCs w:val="28"/>
          <w:lang w:val="ga-IE"/>
        </w:rPr>
        <w:t>😬</w:t>
      </w: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)</w:t>
      </w:r>
    </w:p>
    <w:p w14:paraId="6CECC8C3" w14:textId="77777777" w:rsidR="00A41F81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</w:p>
    <w:p w14:paraId="0000000E" w14:textId="40D93338" w:rsidR="00C21D8E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 xml:space="preserve">8. </w:t>
      </w:r>
      <w:r w:rsidR="0041335F"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>An dtaitníonn ceol leat?</w:t>
      </w:r>
    </w:p>
    <w:p w14:paraId="0000000F" w14:textId="793422D8" w:rsidR="00C21D8E" w:rsidRPr="00A41F81" w:rsidRDefault="0041335F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hAnsi="Comic Sans MS" w:cstheme="majorHAnsi"/>
          <w:sz w:val="32"/>
          <w:szCs w:val="28"/>
          <w:lang w:val="ga-IE"/>
        </w:rPr>
        <w:t xml:space="preserve"> </w:t>
      </w: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Taitníonn ceol liom. (</w:t>
      </w:r>
      <w:r w:rsidR="008576E8" w:rsidRPr="00A41F81">
        <w:rPr>
          <w:rFonts w:ascii="Segoe UI Symbol" w:hAnsi="Segoe UI Symbol" w:cs="Segoe UI Symbol"/>
          <w:color w:val="FF0000"/>
          <w:sz w:val="32"/>
          <w:szCs w:val="28"/>
          <w:lang w:val="ga-IE"/>
        </w:rPr>
        <w:t>😃</w:t>
      </w: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)</w:t>
      </w:r>
    </w:p>
    <w:p w14:paraId="00000010" w14:textId="1E4A5D40" w:rsidR="00C21D8E" w:rsidRPr="00A41F81" w:rsidRDefault="0041335F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 xml:space="preserve"> Ní thaitníonn ceol liom. (</w:t>
      </w:r>
      <w:r w:rsidR="008576E8" w:rsidRPr="00A41F81">
        <w:rPr>
          <w:rFonts w:ascii="Segoe UI Symbol" w:hAnsi="Segoe UI Symbol" w:cs="Segoe UI Symbol"/>
          <w:color w:val="FF0000"/>
          <w:sz w:val="32"/>
          <w:szCs w:val="28"/>
          <w:lang w:val="ga-IE"/>
        </w:rPr>
        <w:t>😬</w:t>
      </w: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 xml:space="preserve"> )</w:t>
      </w:r>
    </w:p>
    <w:p w14:paraId="52DED7D3" w14:textId="77777777" w:rsidR="00A41F81" w:rsidRPr="00A41F81" w:rsidRDefault="00A41F81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</w:p>
    <w:p w14:paraId="4A0AA493" w14:textId="77777777" w:rsidR="00A41F81" w:rsidRPr="00A41F81" w:rsidRDefault="00A41F81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</w:p>
    <w:p w14:paraId="00000011" w14:textId="6913060F" w:rsidR="00C21D8E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 xml:space="preserve">9. </w:t>
      </w:r>
      <w:r w:rsidR="0041335F" w:rsidRPr="00A41F81">
        <w:rPr>
          <w:rFonts w:ascii="Comic Sans MS" w:eastAsia="Comic Sans MS" w:hAnsi="Comic Sans MS" w:cstheme="majorHAnsi"/>
          <w:color w:val="4A86E8"/>
          <w:sz w:val="32"/>
          <w:szCs w:val="28"/>
          <w:lang w:val="ga-IE"/>
        </w:rPr>
        <w:t>An dtaitníonn cócaireacht leat?</w:t>
      </w:r>
    </w:p>
    <w:p w14:paraId="00000012" w14:textId="641A65F5" w:rsidR="00C21D8E" w:rsidRPr="00A41F81" w:rsidRDefault="0041335F" w:rsidP="00A41F81">
      <w:pPr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 xml:space="preserve"> Taitníonn cócaireacht liom. (</w:t>
      </w:r>
      <w:r w:rsidR="008576E8" w:rsidRPr="00A41F81">
        <w:rPr>
          <w:rFonts w:ascii="Segoe UI Symbol" w:hAnsi="Segoe UI Symbol" w:cs="Segoe UI Symbol"/>
          <w:color w:val="FF0000"/>
          <w:sz w:val="32"/>
          <w:szCs w:val="28"/>
          <w:lang w:val="ga-IE"/>
        </w:rPr>
        <w:t>😃</w:t>
      </w: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)</w:t>
      </w:r>
    </w:p>
    <w:p w14:paraId="3741E174" w14:textId="7572FADA" w:rsidR="00A41F81" w:rsidRPr="00A41F81" w:rsidRDefault="0041335F" w:rsidP="00A41F81">
      <w:pPr>
        <w:rPr>
          <w:rFonts w:ascii="Comic Sans MS" w:hAnsi="Comic Sans MS" w:cstheme="majorHAnsi"/>
          <w:sz w:val="32"/>
          <w:szCs w:val="28"/>
          <w:lang w:val="ga-IE"/>
        </w:rPr>
      </w:pP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 xml:space="preserve"> Ní thaitníonn cócaireacht liom. (</w:t>
      </w:r>
      <w:r w:rsidR="008576E8" w:rsidRPr="00A41F81">
        <w:rPr>
          <w:rFonts w:ascii="Segoe UI Symbol" w:hAnsi="Segoe UI Symbol" w:cs="Segoe UI Symbol"/>
          <w:color w:val="FF0000"/>
          <w:sz w:val="32"/>
          <w:szCs w:val="28"/>
          <w:lang w:val="ga-IE"/>
        </w:rPr>
        <w:t>😬</w:t>
      </w:r>
      <w:r w:rsidRPr="00A41F81">
        <w:rPr>
          <w:rFonts w:ascii="Comic Sans MS" w:eastAsia="Comic Sans MS" w:hAnsi="Comic Sans MS" w:cstheme="majorHAnsi"/>
          <w:color w:val="FF0000"/>
          <w:sz w:val="32"/>
          <w:szCs w:val="28"/>
          <w:lang w:val="ga-IE"/>
        </w:rPr>
        <w:t>)</w:t>
      </w:r>
    </w:p>
    <w:p w14:paraId="570E639F" w14:textId="77777777" w:rsidR="00A41F81" w:rsidRPr="00A41F81" w:rsidRDefault="00A41F81" w:rsidP="00A41F81">
      <w:pPr>
        <w:rPr>
          <w:rFonts w:ascii="Comic Sans MS" w:hAnsi="Comic Sans MS" w:cstheme="majorHAnsi"/>
          <w:sz w:val="32"/>
          <w:szCs w:val="28"/>
          <w:lang w:val="ga-IE"/>
        </w:rPr>
      </w:pPr>
    </w:p>
    <w:p w14:paraId="5E10B04A" w14:textId="7E3A02BA" w:rsidR="00A41F81" w:rsidRPr="00A41F81" w:rsidRDefault="00A41F81" w:rsidP="00A41F81">
      <w:pPr>
        <w:rPr>
          <w:rFonts w:ascii="Comic Sans MS" w:hAnsi="Comic Sans MS" w:cstheme="majorHAnsi"/>
          <w:color w:val="0070C0"/>
          <w:sz w:val="32"/>
          <w:szCs w:val="28"/>
          <w:lang w:val="ga-IE"/>
        </w:rPr>
      </w:pPr>
      <w:r w:rsidRPr="00A41F81">
        <w:rPr>
          <w:rFonts w:ascii="Comic Sans MS" w:hAnsi="Comic Sans MS" w:cstheme="majorHAnsi"/>
          <w:color w:val="0070C0"/>
          <w:sz w:val="32"/>
          <w:szCs w:val="28"/>
          <w:lang w:val="ga-IE"/>
        </w:rPr>
        <w:t>10. Cén sport is fearr leat?</w:t>
      </w:r>
    </w:p>
    <w:p w14:paraId="4147E571" w14:textId="44A234FB" w:rsidR="00A41F81" w:rsidRPr="00A41F81" w:rsidRDefault="00A41F81" w:rsidP="00A41F81">
      <w:pPr>
        <w:rPr>
          <w:rFonts w:ascii="Comic Sans MS" w:hAnsi="Comic Sans MS" w:cstheme="majorHAnsi"/>
          <w:color w:val="FF0000"/>
          <w:sz w:val="32"/>
          <w:szCs w:val="28"/>
          <w:lang w:val="ga-IE"/>
        </w:rPr>
      </w:pPr>
      <w:r w:rsidRPr="00A41F81">
        <w:rPr>
          <w:rFonts w:ascii="Comic Sans MS" w:hAnsi="Comic Sans MS" w:cstheme="majorHAnsi"/>
          <w:color w:val="FF0000"/>
          <w:sz w:val="32"/>
          <w:szCs w:val="28"/>
          <w:lang w:val="ga-IE"/>
        </w:rPr>
        <w:t>Is fearr liom rugbaí/sacar/cispheil/peil…</w:t>
      </w:r>
    </w:p>
    <w:sectPr w:rsidR="00A41F81" w:rsidRPr="00A41F81" w:rsidSect="00A41F81">
      <w:pgSz w:w="12240" w:h="15840"/>
      <w:pgMar w:top="1440" w:right="36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8E"/>
    <w:rsid w:val="0041335F"/>
    <w:rsid w:val="008576E8"/>
    <w:rsid w:val="00A41F81"/>
    <w:rsid w:val="00C2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C70C33-9963-427E-B6A9-3B6D895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2020-05-22T07:00:00Z</dcterms:created>
  <dcterms:modified xsi:type="dcterms:W3CDTF">2020-05-22T07:00:00Z</dcterms:modified>
</cp:coreProperties>
</file>